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D34E" w14:textId="77777777" w:rsidR="000F511C" w:rsidRDefault="00000000">
      <w:pPr>
        <w:spacing w:after="0"/>
      </w:pPr>
      <w:r>
        <w:t>PUCHAR SAFEGE ŻNIN - 2024</w:t>
      </w:r>
    </w:p>
    <w:p w14:paraId="159C3333" w14:textId="77777777" w:rsidR="000F511C" w:rsidRDefault="00000000">
      <w:pPr>
        <w:spacing w:after="0"/>
      </w:pPr>
      <w:r>
        <w:t>Wyniki ILCA 4</w:t>
      </w:r>
    </w:p>
    <w:p w14:paraId="2464F988" w14:textId="77777777" w:rsidR="000F511C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50C58D41" w14:textId="77777777" w:rsidR="000F511C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621"/>
        <w:gridCol w:w="1332"/>
        <w:gridCol w:w="2033"/>
        <w:gridCol w:w="1066"/>
        <w:gridCol w:w="787"/>
        <w:gridCol w:w="565"/>
        <w:gridCol w:w="565"/>
        <w:gridCol w:w="787"/>
        <w:gridCol w:w="630"/>
      </w:tblGrid>
      <w:tr w:rsidR="000F511C" w14:paraId="3E08427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5C8CEF4" w14:textId="77777777" w:rsidR="000F511C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43B84666" w14:textId="77777777" w:rsidR="000F511C" w:rsidRDefault="000F511C">
            <w:pPr>
              <w:spacing w:after="0"/>
            </w:pPr>
          </w:p>
        </w:tc>
        <w:tc>
          <w:tcPr>
            <w:tcW w:w="0" w:type="dxa"/>
            <w:noWrap/>
          </w:tcPr>
          <w:p w14:paraId="0F719624" w14:textId="77777777" w:rsidR="000F511C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1399A9D0" w14:textId="77777777" w:rsidR="000F511C" w:rsidRDefault="00000000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09145606" w14:textId="77777777" w:rsidR="000F511C" w:rsidRDefault="00000000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6C34E644" w14:textId="77777777" w:rsidR="000F511C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472A07C" w14:textId="77777777" w:rsidR="000F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C839088" w14:textId="77777777" w:rsidR="000F511C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5E4CA94A" w14:textId="77777777" w:rsidR="000F511C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E076DB3" w14:textId="77777777" w:rsidR="000F511C" w:rsidRDefault="00000000">
            <w:pPr>
              <w:spacing w:after="0"/>
            </w:pPr>
            <w:r>
              <w:t>5</w:t>
            </w:r>
          </w:p>
        </w:tc>
      </w:tr>
      <w:tr w:rsidR="000F511C" w14:paraId="48532A3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DEBCD23" w14:textId="77777777" w:rsidR="000F511C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A29B119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C7BEFCF" w14:textId="77777777" w:rsidR="000F511C" w:rsidRDefault="00000000">
            <w:pPr>
              <w:spacing w:after="0"/>
            </w:pPr>
            <w:r>
              <w:t>212510</w:t>
            </w:r>
          </w:p>
        </w:tc>
        <w:tc>
          <w:tcPr>
            <w:tcW w:w="0" w:type="dxa"/>
            <w:noWrap/>
          </w:tcPr>
          <w:p w14:paraId="69ABCF55" w14:textId="77777777" w:rsidR="000F511C" w:rsidRDefault="00000000">
            <w:pPr>
              <w:spacing w:after="0"/>
            </w:pPr>
            <w:r>
              <w:t>Mateusz Biały, Mężczyzna, 2009, 193/LZ, TKŻ Toruń</w:t>
            </w:r>
          </w:p>
        </w:tc>
        <w:tc>
          <w:tcPr>
            <w:tcW w:w="0" w:type="dxa"/>
            <w:noWrap/>
          </w:tcPr>
          <w:p w14:paraId="7F3DE8E2" w14:textId="77777777" w:rsidR="000F511C" w:rsidRDefault="00000000">
            <w:pPr>
              <w:spacing w:after="0"/>
            </w:pPr>
            <w:r>
              <w:t>13,0</w:t>
            </w:r>
          </w:p>
        </w:tc>
        <w:tc>
          <w:tcPr>
            <w:tcW w:w="0" w:type="dxa"/>
            <w:noWrap/>
          </w:tcPr>
          <w:p w14:paraId="051C33B8" w14:textId="77777777" w:rsidR="000F511C" w:rsidRDefault="00000000">
            <w:pPr>
              <w:spacing w:after="0"/>
            </w:pPr>
            <w:r>
              <w:t>(8)</w:t>
            </w:r>
          </w:p>
        </w:tc>
        <w:tc>
          <w:tcPr>
            <w:tcW w:w="0" w:type="dxa"/>
            <w:noWrap/>
          </w:tcPr>
          <w:p w14:paraId="25F8D903" w14:textId="77777777" w:rsidR="000F511C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6AA0049" w14:textId="77777777" w:rsidR="000F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52D9D333" w14:textId="77777777" w:rsidR="000F511C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9882DD6" w14:textId="77777777" w:rsidR="000F511C" w:rsidRDefault="00000000">
            <w:pPr>
              <w:spacing w:after="0"/>
            </w:pPr>
            <w:r>
              <w:t>6</w:t>
            </w:r>
          </w:p>
        </w:tc>
      </w:tr>
      <w:tr w:rsidR="000F511C" w14:paraId="388A161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9870753" w14:textId="77777777" w:rsidR="000F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C30CD5A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742B323" w14:textId="77777777" w:rsidR="000F511C" w:rsidRDefault="00000000">
            <w:pPr>
              <w:spacing w:after="0"/>
            </w:pPr>
            <w:r>
              <w:t>210956</w:t>
            </w:r>
          </w:p>
        </w:tc>
        <w:tc>
          <w:tcPr>
            <w:tcW w:w="0" w:type="dxa"/>
            <w:noWrap/>
          </w:tcPr>
          <w:p w14:paraId="64DF1D74" w14:textId="77777777" w:rsidR="000F511C" w:rsidRDefault="00000000">
            <w:pPr>
              <w:spacing w:after="0"/>
            </w:pPr>
            <w:r>
              <w:t>Matylda Kowalik, Kobieta, 2009, 1955/LZ, UKS Szkwał Złocieniec</w:t>
            </w:r>
          </w:p>
        </w:tc>
        <w:tc>
          <w:tcPr>
            <w:tcW w:w="0" w:type="dxa"/>
            <w:noWrap/>
          </w:tcPr>
          <w:p w14:paraId="5E79DFE1" w14:textId="77777777" w:rsidR="000F511C" w:rsidRDefault="00000000">
            <w:pPr>
              <w:spacing w:after="0"/>
            </w:pPr>
            <w:r>
              <w:t>14,0</w:t>
            </w:r>
          </w:p>
        </w:tc>
        <w:tc>
          <w:tcPr>
            <w:tcW w:w="0" w:type="dxa"/>
            <w:noWrap/>
          </w:tcPr>
          <w:p w14:paraId="048E946E" w14:textId="77777777" w:rsidR="000F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CE103B2" w14:textId="77777777" w:rsidR="000F511C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0F57A54D" w14:textId="77777777" w:rsidR="000F511C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06D2229" w14:textId="77777777" w:rsidR="000F511C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65C458A8" w14:textId="77777777" w:rsidR="000F511C" w:rsidRDefault="00000000">
            <w:pPr>
              <w:spacing w:after="0"/>
            </w:pPr>
            <w:r>
              <w:t>(11)</w:t>
            </w:r>
          </w:p>
        </w:tc>
      </w:tr>
      <w:tr w:rsidR="000F511C" w14:paraId="555DDF5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47E9A98" w14:textId="77777777" w:rsidR="000F511C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7FD8712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4338CD0" w14:textId="77777777" w:rsidR="000F511C" w:rsidRDefault="00000000">
            <w:pPr>
              <w:spacing w:after="0"/>
            </w:pPr>
            <w:r>
              <w:t>216603</w:t>
            </w:r>
          </w:p>
        </w:tc>
        <w:tc>
          <w:tcPr>
            <w:tcW w:w="0" w:type="dxa"/>
            <w:noWrap/>
          </w:tcPr>
          <w:p w14:paraId="08ADE826" w14:textId="77777777" w:rsidR="000F511C" w:rsidRDefault="00000000">
            <w:pPr>
              <w:spacing w:after="0"/>
            </w:pPr>
            <w:r>
              <w:t>Leon Jankowski, Mężczyzna, 2009, 399/LZ, TKŻ Toruń</w:t>
            </w:r>
          </w:p>
        </w:tc>
        <w:tc>
          <w:tcPr>
            <w:tcW w:w="0" w:type="dxa"/>
            <w:noWrap/>
          </w:tcPr>
          <w:p w14:paraId="12AFB274" w14:textId="77777777" w:rsidR="000F511C" w:rsidRDefault="00000000">
            <w:pPr>
              <w:spacing w:after="0"/>
            </w:pPr>
            <w:r>
              <w:t>14,0</w:t>
            </w:r>
          </w:p>
        </w:tc>
        <w:tc>
          <w:tcPr>
            <w:tcW w:w="0" w:type="dxa"/>
            <w:noWrap/>
          </w:tcPr>
          <w:p w14:paraId="795DCBE7" w14:textId="77777777" w:rsidR="000F511C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E644CDD" w14:textId="77777777" w:rsidR="000F511C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8E57C27" w14:textId="77777777" w:rsidR="000F511C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66D88AAE" w14:textId="77777777" w:rsidR="000F511C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C4D1CFD" w14:textId="77777777" w:rsidR="000F511C" w:rsidRDefault="00000000">
            <w:pPr>
              <w:spacing w:after="0"/>
            </w:pPr>
            <w:r>
              <w:t>(9)</w:t>
            </w:r>
          </w:p>
        </w:tc>
      </w:tr>
      <w:tr w:rsidR="000F511C" w14:paraId="22F6C2C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D4DE6BF" w14:textId="77777777" w:rsidR="000F511C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099F493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D484DF2" w14:textId="77777777" w:rsidR="000F511C" w:rsidRDefault="00000000">
            <w:pPr>
              <w:spacing w:after="0"/>
            </w:pPr>
            <w:r>
              <w:t>207350</w:t>
            </w:r>
          </w:p>
        </w:tc>
        <w:tc>
          <w:tcPr>
            <w:tcW w:w="0" w:type="dxa"/>
            <w:noWrap/>
          </w:tcPr>
          <w:p w14:paraId="49E30CA3" w14:textId="77777777" w:rsidR="000F511C" w:rsidRDefault="00000000">
            <w:pPr>
              <w:spacing w:after="0"/>
            </w:pPr>
            <w:r>
              <w:t>Jakub Pawlikowski, Mężczyzna, 2010, 2100/LZ, TKŻ Toruń</w:t>
            </w:r>
          </w:p>
        </w:tc>
        <w:tc>
          <w:tcPr>
            <w:tcW w:w="0" w:type="dxa"/>
            <w:noWrap/>
          </w:tcPr>
          <w:p w14:paraId="2668B8BF" w14:textId="77777777" w:rsidR="000F511C" w:rsidRDefault="00000000">
            <w:pPr>
              <w:spacing w:after="0"/>
            </w:pPr>
            <w:r>
              <w:t>15,0</w:t>
            </w:r>
          </w:p>
        </w:tc>
        <w:tc>
          <w:tcPr>
            <w:tcW w:w="0" w:type="dxa"/>
            <w:noWrap/>
          </w:tcPr>
          <w:p w14:paraId="1A844C5C" w14:textId="77777777" w:rsidR="000F511C" w:rsidRDefault="00000000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0721826" w14:textId="77777777" w:rsidR="000F511C" w:rsidRDefault="00000000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14154286" w14:textId="77777777" w:rsidR="000F511C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0EA5C48E" w14:textId="77777777" w:rsidR="000F511C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8724612" w14:textId="77777777" w:rsidR="000F511C" w:rsidRDefault="00000000">
            <w:pPr>
              <w:spacing w:after="0"/>
            </w:pPr>
            <w:r>
              <w:t>2</w:t>
            </w:r>
          </w:p>
        </w:tc>
      </w:tr>
      <w:tr w:rsidR="000F511C" w14:paraId="1653C9C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F9B4CDE" w14:textId="77777777" w:rsidR="000F511C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33E0D52A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35E711E" w14:textId="77777777" w:rsidR="000F511C" w:rsidRDefault="00000000">
            <w:pPr>
              <w:spacing w:after="0"/>
            </w:pPr>
            <w:r>
              <w:t>192860</w:t>
            </w:r>
          </w:p>
        </w:tc>
        <w:tc>
          <w:tcPr>
            <w:tcW w:w="0" w:type="dxa"/>
            <w:noWrap/>
          </w:tcPr>
          <w:p w14:paraId="692662F7" w14:textId="77777777" w:rsidR="000F511C" w:rsidRDefault="00000000">
            <w:pPr>
              <w:spacing w:after="0"/>
            </w:pPr>
            <w:r>
              <w:t>Barbara Pilarska, Kobieta, 2010, 2581/LZ, TKŻ Toruń</w:t>
            </w:r>
          </w:p>
        </w:tc>
        <w:tc>
          <w:tcPr>
            <w:tcW w:w="0" w:type="dxa"/>
            <w:noWrap/>
          </w:tcPr>
          <w:p w14:paraId="00AF7A1F" w14:textId="77777777" w:rsidR="000F511C" w:rsidRDefault="00000000">
            <w:pPr>
              <w:spacing w:after="0"/>
            </w:pPr>
            <w:r>
              <w:t>16,0</w:t>
            </w:r>
          </w:p>
        </w:tc>
        <w:tc>
          <w:tcPr>
            <w:tcW w:w="0" w:type="dxa"/>
            <w:noWrap/>
          </w:tcPr>
          <w:p w14:paraId="66ECA950" w14:textId="77777777" w:rsidR="000F511C" w:rsidRDefault="00000000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02848CB" w14:textId="77777777" w:rsidR="000F511C" w:rsidRDefault="00000000">
            <w:pPr>
              <w:spacing w:after="0"/>
            </w:pPr>
            <w:r>
              <w:t>(9)</w:t>
            </w:r>
          </w:p>
        </w:tc>
        <w:tc>
          <w:tcPr>
            <w:tcW w:w="0" w:type="dxa"/>
            <w:noWrap/>
          </w:tcPr>
          <w:p w14:paraId="447D53CF" w14:textId="77777777" w:rsidR="000F511C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70511A8" w14:textId="77777777" w:rsidR="000F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8830B43" w14:textId="77777777" w:rsidR="000F511C" w:rsidRDefault="00000000">
            <w:pPr>
              <w:spacing w:after="0"/>
            </w:pPr>
            <w:r>
              <w:t>3</w:t>
            </w:r>
          </w:p>
        </w:tc>
      </w:tr>
      <w:tr w:rsidR="000F511C" w14:paraId="05D8C47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770B93A" w14:textId="77777777" w:rsidR="000F511C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2A7EA90F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82866C2" w14:textId="77777777" w:rsidR="000F511C" w:rsidRDefault="00000000">
            <w:pPr>
              <w:spacing w:after="0"/>
            </w:pPr>
            <w:r>
              <w:t>207886</w:t>
            </w:r>
          </w:p>
        </w:tc>
        <w:tc>
          <w:tcPr>
            <w:tcW w:w="0" w:type="dxa"/>
            <w:noWrap/>
          </w:tcPr>
          <w:p w14:paraId="20FB172A" w14:textId="77777777" w:rsidR="000F511C" w:rsidRDefault="00000000">
            <w:pPr>
              <w:spacing w:after="0"/>
            </w:pPr>
            <w:r>
              <w:t>Maciej Paderewski, Mężczyzna, 2010, 397/LZ, TKŻ Toruń</w:t>
            </w:r>
          </w:p>
        </w:tc>
        <w:tc>
          <w:tcPr>
            <w:tcW w:w="0" w:type="dxa"/>
            <w:noWrap/>
          </w:tcPr>
          <w:p w14:paraId="5BB4754E" w14:textId="77777777" w:rsidR="000F511C" w:rsidRDefault="00000000">
            <w:pPr>
              <w:spacing w:after="0"/>
            </w:pPr>
            <w:r>
              <w:t>17,0</w:t>
            </w:r>
          </w:p>
        </w:tc>
        <w:tc>
          <w:tcPr>
            <w:tcW w:w="0" w:type="dxa"/>
            <w:noWrap/>
          </w:tcPr>
          <w:p w14:paraId="35052361" w14:textId="77777777" w:rsidR="000F511C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212B0540" w14:textId="77777777" w:rsidR="000F511C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A7526E5" w14:textId="77777777" w:rsidR="000F511C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4B61CCF9" w14:textId="77777777" w:rsidR="000F511C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20145A0" w14:textId="77777777" w:rsidR="000F511C" w:rsidRDefault="00000000">
            <w:pPr>
              <w:spacing w:after="0"/>
            </w:pPr>
            <w:r>
              <w:t>5</w:t>
            </w:r>
          </w:p>
        </w:tc>
      </w:tr>
      <w:tr w:rsidR="000F511C" w14:paraId="33985A9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7F52188" w14:textId="77777777" w:rsidR="000F511C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42144041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DF1D0B6" w14:textId="77777777" w:rsidR="000F511C" w:rsidRDefault="00000000">
            <w:pPr>
              <w:spacing w:after="0"/>
            </w:pPr>
            <w:r>
              <w:t>220663</w:t>
            </w:r>
          </w:p>
        </w:tc>
        <w:tc>
          <w:tcPr>
            <w:tcW w:w="0" w:type="dxa"/>
            <w:noWrap/>
          </w:tcPr>
          <w:p w14:paraId="60E09A73" w14:textId="77777777" w:rsidR="000F511C" w:rsidRDefault="00000000">
            <w:pPr>
              <w:spacing w:after="0"/>
            </w:pPr>
            <w:r>
              <w:t>Justyna Jurkowska, Kobieta, 2006, 1648/LZ, MKŻ Żnin</w:t>
            </w:r>
          </w:p>
        </w:tc>
        <w:tc>
          <w:tcPr>
            <w:tcW w:w="0" w:type="dxa"/>
            <w:noWrap/>
          </w:tcPr>
          <w:p w14:paraId="239220CB" w14:textId="77777777" w:rsidR="000F511C" w:rsidRDefault="00000000">
            <w:pPr>
              <w:spacing w:after="0"/>
            </w:pPr>
            <w:r>
              <w:t>23,0</w:t>
            </w:r>
          </w:p>
        </w:tc>
        <w:tc>
          <w:tcPr>
            <w:tcW w:w="0" w:type="dxa"/>
            <w:noWrap/>
          </w:tcPr>
          <w:p w14:paraId="3800DE9E" w14:textId="77777777" w:rsidR="000F511C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14692932" w14:textId="77777777" w:rsidR="000F511C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215E15D1" w14:textId="77777777" w:rsidR="000F511C" w:rsidRDefault="00000000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3177C4AC" w14:textId="77777777" w:rsidR="000F511C" w:rsidRDefault="00000000">
            <w:pPr>
              <w:spacing w:after="0"/>
            </w:pPr>
            <w:r>
              <w:t>(8)</w:t>
            </w:r>
          </w:p>
        </w:tc>
        <w:tc>
          <w:tcPr>
            <w:tcW w:w="0" w:type="dxa"/>
            <w:noWrap/>
          </w:tcPr>
          <w:p w14:paraId="5AC0DAD7" w14:textId="77777777" w:rsidR="000F511C" w:rsidRDefault="00000000">
            <w:pPr>
              <w:spacing w:after="0"/>
            </w:pPr>
            <w:r>
              <w:t>8</w:t>
            </w:r>
          </w:p>
        </w:tc>
      </w:tr>
      <w:tr w:rsidR="000F511C" w14:paraId="55B111D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6D78587" w14:textId="77777777" w:rsidR="000F511C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52A7ADD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9B83CA4" w14:textId="77777777" w:rsidR="000F511C" w:rsidRDefault="00000000">
            <w:pPr>
              <w:spacing w:after="0"/>
            </w:pPr>
            <w:r>
              <w:t>216121</w:t>
            </w:r>
          </w:p>
        </w:tc>
        <w:tc>
          <w:tcPr>
            <w:tcW w:w="0" w:type="dxa"/>
            <w:noWrap/>
          </w:tcPr>
          <w:p w14:paraId="7BFB1692" w14:textId="77777777" w:rsidR="000F511C" w:rsidRDefault="00000000">
            <w:pPr>
              <w:spacing w:after="0"/>
            </w:pPr>
            <w:r>
              <w:t xml:space="preserve">Jan </w:t>
            </w:r>
            <w:proofErr w:type="spellStart"/>
            <w:r>
              <w:t>Narębski</w:t>
            </w:r>
            <w:proofErr w:type="spellEnd"/>
            <w:r>
              <w:t>, Mężczyzna, 2010, 2629/LZ, TKŻ Toruń</w:t>
            </w:r>
          </w:p>
        </w:tc>
        <w:tc>
          <w:tcPr>
            <w:tcW w:w="0" w:type="dxa"/>
            <w:noWrap/>
          </w:tcPr>
          <w:p w14:paraId="6A9DEBAD" w14:textId="77777777" w:rsidR="000F511C" w:rsidRDefault="00000000">
            <w:pPr>
              <w:spacing w:after="0"/>
            </w:pPr>
            <w:r>
              <w:t>24,0</w:t>
            </w:r>
          </w:p>
        </w:tc>
        <w:tc>
          <w:tcPr>
            <w:tcW w:w="0" w:type="dxa"/>
            <w:noWrap/>
          </w:tcPr>
          <w:p w14:paraId="476749CD" w14:textId="77777777" w:rsidR="000F511C" w:rsidRDefault="00000000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60872446" w14:textId="77777777" w:rsidR="000F511C" w:rsidRDefault="00000000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B87735D" w14:textId="77777777" w:rsidR="000F511C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566179C5" w14:textId="77777777" w:rsidR="000F511C" w:rsidRDefault="00000000">
            <w:pPr>
              <w:spacing w:after="0"/>
            </w:pPr>
            <w:r>
              <w:t>(</w:t>
            </w:r>
            <w:proofErr w:type="spellStart"/>
            <w:r>
              <w:t>dsq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489633D" w14:textId="77777777" w:rsidR="000F511C" w:rsidRDefault="00000000">
            <w:pPr>
              <w:spacing w:after="0"/>
            </w:pPr>
            <w:r>
              <w:t>7</w:t>
            </w:r>
          </w:p>
        </w:tc>
      </w:tr>
      <w:tr w:rsidR="000F511C" w14:paraId="7827A75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50680E3" w14:textId="77777777" w:rsidR="000F511C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658B29C7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6CEA2AB" w14:textId="77777777" w:rsidR="000F511C" w:rsidRDefault="00000000">
            <w:pPr>
              <w:spacing w:after="0"/>
            </w:pPr>
            <w:r>
              <w:t>223670</w:t>
            </w:r>
          </w:p>
        </w:tc>
        <w:tc>
          <w:tcPr>
            <w:tcW w:w="0" w:type="dxa"/>
            <w:noWrap/>
          </w:tcPr>
          <w:p w14:paraId="604338C2" w14:textId="77777777" w:rsidR="000F511C" w:rsidRDefault="00000000">
            <w:pPr>
              <w:spacing w:after="0"/>
            </w:pPr>
            <w:r>
              <w:t xml:space="preserve">Jan </w:t>
            </w:r>
            <w:proofErr w:type="spellStart"/>
            <w:r>
              <w:t>Leciejewski</w:t>
            </w:r>
            <w:proofErr w:type="spellEnd"/>
            <w:r>
              <w:t>, Mężczyzna, 2011, 2554/LZ, TKŻ Toruń</w:t>
            </w:r>
          </w:p>
        </w:tc>
        <w:tc>
          <w:tcPr>
            <w:tcW w:w="0" w:type="dxa"/>
            <w:noWrap/>
          </w:tcPr>
          <w:p w14:paraId="0DE564FD" w14:textId="77777777" w:rsidR="000F511C" w:rsidRDefault="00000000">
            <w:pPr>
              <w:spacing w:after="0"/>
            </w:pPr>
            <w:r>
              <w:t>29,0</w:t>
            </w:r>
          </w:p>
        </w:tc>
        <w:tc>
          <w:tcPr>
            <w:tcW w:w="0" w:type="dxa"/>
            <w:noWrap/>
          </w:tcPr>
          <w:p w14:paraId="345FF0B6" w14:textId="77777777" w:rsidR="000F511C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5FA255CD" w14:textId="77777777" w:rsidR="000F511C" w:rsidRDefault="00000000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71C27196" w14:textId="77777777" w:rsidR="000F511C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4B8C78B5" w14:textId="77777777" w:rsidR="000F511C" w:rsidRDefault="00000000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6FFA346" w14:textId="77777777" w:rsidR="000F511C" w:rsidRDefault="00000000">
            <w:pPr>
              <w:spacing w:after="0"/>
            </w:pPr>
            <w:r>
              <w:t>(12)</w:t>
            </w:r>
          </w:p>
        </w:tc>
      </w:tr>
      <w:tr w:rsidR="000F511C" w14:paraId="67A4281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44CB36B" w14:textId="77777777" w:rsidR="000F511C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2D8BC380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5D7BEBE" w14:textId="77777777" w:rsidR="000F511C" w:rsidRDefault="00000000">
            <w:pPr>
              <w:spacing w:after="0"/>
            </w:pPr>
            <w:r>
              <w:t>218966</w:t>
            </w:r>
          </w:p>
        </w:tc>
        <w:tc>
          <w:tcPr>
            <w:tcW w:w="0" w:type="dxa"/>
            <w:noWrap/>
          </w:tcPr>
          <w:p w14:paraId="20BD7689" w14:textId="77777777" w:rsidR="000F511C" w:rsidRDefault="00000000">
            <w:pPr>
              <w:spacing w:after="0"/>
            </w:pPr>
            <w:r>
              <w:t xml:space="preserve">Witold </w:t>
            </w:r>
            <w:proofErr w:type="spellStart"/>
            <w:r>
              <w:t>Zegarski</w:t>
            </w:r>
            <w:proofErr w:type="spellEnd"/>
            <w:r>
              <w:t>, Mężczyzna, 2010, 2575/LZ, TKŻ Toruń</w:t>
            </w:r>
          </w:p>
        </w:tc>
        <w:tc>
          <w:tcPr>
            <w:tcW w:w="0" w:type="dxa"/>
            <w:noWrap/>
          </w:tcPr>
          <w:p w14:paraId="1F7934BF" w14:textId="77777777" w:rsidR="000F511C" w:rsidRDefault="00000000">
            <w:pPr>
              <w:spacing w:after="0"/>
            </w:pPr>
            <w:r>
              <w:t>29,0</w:t>
            </w:r>
          </w:p>
        </w:tc>
        <w:tc>
          <w:tcPr>
            <w:tcW w:w="0" w:type="dxa"/>
            <w:noWrap/>
          </w:tcPr>
          <w:p w14:paraId="07E9481A" w14:textId="77777777" w:rsidR="000F511C" w:rsidRDefault="00000000">
            <w:pPr>
              <w:spacing w:after="0"/>
            </w:pPr>
            <w:r>
              <w:t>(12)</w:t>
            </w:r>
          </w:p>
        </w:tc>
        <w:tc>
          <w:tcPr>
            <w:tcW w:w="0" w:type="dxa"/>
            <w:noWrap/>
          </w:tcPr>
          <w:p w14:paraId="1B7FB037" w14:textId="77777777" w:rsidR="000F511C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0C97EC40" w14:textId="77777777" w:rsidR="000F511C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3B4F048E" w14:textId="77777777" w:rsidR="000F511C" w:rsidRDefault="00000000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616E82FE" w14:textId="77777777" w:rsidR="000F511C" w:rsidRDefault="00000000">
            <w:pPr>
              <w:spacing w:after="0"/>
            </w:pPr>
            <w:r>
              <w:t>4</w:t>
            </w:r>
          </w:p>
        </w:tc>
      </w:tr>
      <w:tr w:rsidR="000F511C" w14:paraId="5180B7B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FA2975B" w14:textId="77777777" w:rsidR="000F511C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3B953CD9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74C32E9" w14:textId="77777777" w:rsidR="000F511C" w:rsidRDefault="00000000">
            <w:pPr>
              <w:spacing w:after="0"/>
            </w:pPr>
            <w:r>
              <w:t>189350</w:t>
            </w:r>
          </w:p>
        </w:tc>
        <w:tc>
          <w:tcPr>
            <w:tcW w:w="0" w:type="dxa"/>
            <w:noWrap/>
          </w:tcPr>
          <w:p w14:paraId="714A0BED" w14:textId="77777777" w:rsidR="000F511C" w:rsidRDefault="00000000">
            <w:pPr>
              <w:spacing w:after="0"/>
            </w:pPr>
            <w:r>
              <w:t>Iga Kowalik, Kobieta, 2011, 1954/LZ, UKS Szkwał Złocieniec</w:t>
            </w:r>
          </w:p>
        </w:tc>
        <w:tc>
          <w:tcPr>
            <w:tcW w:w="0" w:type="dxa"/>
            <w:noWrap/>
          </w:tcPr>
          <w:p w14:paraId="40B889E5" w14:textId="77777777" w:rsidR="000F511C" w:rsidRDefault="00000000">
            <w:pPr>
              <w:spacing w:after="0"/>
            </w:pPr>
            <w:r>
              <w:t>35,0</w:t>
            </w:r>
          </w:p>
        </w:tc>
        <w:tc>
          <w:tcPr>
            <w:tcW w:w="0" w:type="dxa"/>
            <w:noWrap/>
          </w:tcPr>
          <w:p w14:paraId="028EE758" w14:textId="77777777" w:rsidR="000F511C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3F4DC395" w14:textId="77777777" w:rsidR="000F511C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2554EFD8" w14:textId="77777777" w:rsidR="000F511C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4681EB3D" w14:textId="77777777" w:rsidR="000F511C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12A5EBA" w14:textId="77777777" w:rsidR="000F511C" w:rsidRDefault="00000000">
            <w:pPr>
              <w:spacing w:after="0"/>
            </w:pPr>
            <w:r>
              <w:t>1</w:t>
            </w:r>
          </w:p>
        </w:tc>
      </w:tr>
      <w:tr w:rsidR="000F511C" w14:paraId="226492F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214155C" w14:textId="77777777" w:rsidR="000F511C" w:rsidRDefault="00000000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67844CBA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9806166" w14:textId="77777777" w:rsidR="000F511C" w:rsidRDefault="00000000">
            <w:pPr>
              <w:spacing w:after="0"/>
            </w:pPr>
            <w:r>
              <w:t>191845</w:t>
            </w:r>
          </w:p>
        </w:tc>
        <w:tc>
          <w:tcPr>
            <w:tcW w:w="0" w:type="dxa"/>
            <w:noWrap/>
          </w:tcPr>
          <w:p w14:paraId="2D255A20" w14:textId="77777777" w:rsidR="000F511C" w:rsidRDefault="00000000">
            <w:pPr>
              <w:spacing w:after="0"/>
            </w:pPr>
            <w:r>
              <w:t xml:space="preserve">Oliwier  </w:t>
            </w:r>
            <w:proofErr w:type="spellStart"/>
            <w:r>
              <w:t>Szpręglewski</w:t>
            </w:r>
            <w:proofErr w:type="spellEnd"/>
            <w:r>
              <w:t>, Mężczyzna, 2011, 1831/LZ, KST Elektryk Grudziądz</w:t>
            </w:r>
          </w:p>
        </w:tc>
        <w:tc>
          <w:tcPr>
            <w:tcW w:w="0" w:type="dxa"/>
            <w:noWrap/>
          </w:tcPr>
          <w:p w14:paraId="0CFF4FD3" w14:textId="77777777" w:rsidR="000F511C" w:rsidRDefault="00000000">
            <w:pPr>
              <w:spacing w:after="0"/>
            </w:pPr>
            <w:r>
              <w:t>41,0</w:t>
            </w:r>
          </w:p>
        </w:tc>
        <w:tc>
          <w:tcPr>
            <w:tcW w:w="0" w:type="dxa"/>
            <w:noWrap/>
          </w:tcPr>
          <w:p w14:paraId="39A60F18" w14:textId="77777777" w:rsidR="000F511C" w:rsidRDefault="00000000">
            <w:pPr>
              <w:spacing w:after="0"/>
            </w:pPr>
            <w:r>
              <w:t>(11)</w:t>
            </w:r>
          </w:p>
        </w:tc>
        <w:tc>
          <w:tcPr>
            <w:tcW w:w="0" w:type="dxa"/>
            <w:noWrap/>
          </w:tcPr>
          <w:p w14:paraId="329DE376" w14:textId="77777777" w:rsidR="000F511C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6E2BF43D" w14:textId="77777777" w:rsidR="000F511C" w:rsidRDefault="00000000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745C837" w14:textId="77777777" w:rsidR="000F511C" w:rsidRDefault="00000000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3B1EA9CB" w14:textId="77777777" w:rsidR="000F511C" w:rsidRDefault="00000000">
            <w:pPr>
              <w:spacing w:after="0"/>
            </w:pPr>
            <w:r>
              <w:t>10</w:t>
            </w:r>
          </w:p>
        </w:tc>
      </w:tr>
      <w:tr w:rsidR="000F511C" w14:paraId="41B44DF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76796E8" w14:textId="77777777" w:rsidR="000F511C" w:rsidRDefault="00000000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2C14EF17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A2510A9" w14:textId="77777777" w:rsidR="000F511C" w:rsidRDefault="00000000">
            <w:pPr>
              <w:spacing w:after="0"/>
            </w:pPr>
            <w:r>
              <w:t>220634</w:t>
            </w:r>
          </w:p>
        </w:tc>
        <w:tc>
          <w:tcPr>
            <w:tcW w:w="0" w:type="dxa"/>
            <w:noWrap/>
          </w:tcPr>
          <w:p w14:paraId="3AFCEBED" w14:textId="77777777" w:rsidR="000F511C" w:rsidRDefault="00000000">
            <w:pPr>
              <w:spacing w:after="0"/>
            </w:pPr>
            <w:r>
              <w:t>Oliwier Zagajewski, Mężczyzna, 2012, 1987/LZ, UKS Szkwał Złocieniec</w:t>
            </w:r>
          </w:p>
        </w:tc>
        <w:tc>
          <w:tcPr>
            <w:tcW w:w="0" w:type="dxa"/>
            <w:noWrap/>
          </w:tcPr>
          <w:p w14:paraId="13F3B659" w14:textId="77777777" w:rsidR="000F511C" w:rsidRDefault="00000000">
            <w:pPr>
              <w:spacing w:after="0"/>
            </w:pPr>
            <w:r>
              <w:t>49,0</w:t>
            </w:r>
          </w:p>
        </w:tc>
        <w:tc>
          <w:tcPr>
            <w:tcW w:w="0" w:type="dxa"/>
            <w:noWrap/>
          </w:tcPr>
          <w:p w14:paraId="07A7203E" w14:textId="77777777" w:rsidR="000F511C" w:rsidRDefault="00000000">
            <w:pPr>
              <w:spacing w:after="0"/>
            </w:pPr>
            <w:r>
              <w:t>(13)</w:t>
            </w:r>
          </w:p>
        </w:tc>
        <w:tc>
          <w:tcPr>
            <w:tcW w:w="0" w:type="dxa"/>
            <w:noWrap/>
          </w:tcPr>
          <w:p w14:paraId="318CAEEF" w14:textId="77777777" w:rsidR="000F511C" w:rsidRDefault="00000000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7D1FDA71" w14:textId="77777777" w:rsidR="000F511C" w:rsidRDefault="00000000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4A0C162A" w14:textId="77777777" w:rsidR="000F511C" w:rsidRDefault="00000000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4CBB1F80" w14:textId="77777777" w:rsidR="000F511C" w:rsidRDefault="00000000">
            <w:pPr>
              <w:spacing w:after="0"/>
            </w:pPr>
            <w:r>
              <w:t>13</w:t>
            </w:r>
          </w:p>
        </w:tc>
      </w:tr>
      <w:tr w:rsidR="000F511C" w14:paraId="229ADCF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D1FB5C0" w14:textId="77777777" w:rsidR="000F511C" w:rsidRDefault="00000000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048C695C" w14:textId="77777777" w:rsidR="000F511C" w:rsidRDefault="00000000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9B2A366" w14:textId="77777777" w:rsidR="000F511C" w:rsidRDefault="00000000">
            <w:pPr>
              <w:spacing w:after="0"/>
            </w:pPr>
            <w:r>
              <w:t>191813</w:t>
            </w:r>
          </w:p>
        </w:tc>
        <w:tc>
          <w:tcPr>
            <w:tcW w:w="0" w:type="dxa"/>
            <w:noWrap/>
          </w:tcPr>
          <w:p w14:paraId="753343A3" w14:textId="77777777" w:rsidR="000F511C" w:rsidRDefault="00000000">
            <w:pPr>
              <w:spacing w:after="0"/>
            </w:pPr>
            <w:r>
              <w:t xml:space="preserve">Szymon </w:t>
            </w:r>
            <w:proofErr w:type="spellStart"/>
            <w:r>
              <w:t>Gotowicz</w:t>
            </w:r>
            <w:proofErr w:type="spellEnd"/>
            <w:r>
              <w:t xml:space="preserve">, </w:t>
            </w:r>
            <w:r>
              <w:lastRenderedPageBreak/>
              <w:t>Mężczyzna, 2011, 1173/LZ, MKŻ Żnin</w:t>
            </w:r>
          </w:p>
        </w:tc>
        <w:tc>
          <w:tcPr>
            <w:tcW w:w="0" w:type="dxa"/>
            <w:noWrap/>
          </w:tcPr>
          <w:p w14:paraId="4AB6BE46" w14:textId="77777777" w:rsidR="000F511C" w:rsidRDefault="00000000">
            <w:pPr>
              <w:spacing w:after="0"/>
            </w:pPr>
            <w:r>
              <w:lastRenderedPageBreak/>
              <w:t>60,0</w:t>
            </w:r>
          </w:p>
        </w:tc>
        <w:tc>
          <w:tcPr>
            <w:tcW w:w="0" w:type="dxa"/>
            <w:noWrap/>
          </w:tcPr>
          <w:p w14:paraId="5FAE5939" w14:textId="77777777" w:rsidR="000F511C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3EA1B8B9" w14:textId="77777777" w:rsidR="000F511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5D3862F4" w14:textId="77777777" w:rsidR="000F511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57390AFF" w14:textId="77777777" w:rsidR="000F511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4267C91B" w14:textId="77777777" w:rsidR="000F511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2A1AABA5" w14:textId="77777777" w:rsidR="000F511C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5C37A538" w14:textId="77777777" w:rsidR="000F511C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5DCA2BBC" w14:textId="77777777" w:rsidR="000F511C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2FFCB5B2" w14:textId="77777777" w:rsidR="000F511C" w:rsidRDefault="00000000">
      <w:pPr>
        <w:spacing w:after="0"/>
      </w:pPr>
      <w:r>
        <w:t>Informacje o ZW: https://www.zw-scoring.nl</w:t>
      </w:r>
    </w:p>
    <w:p w14:paraId="0CD344CF" w14:textId="77777777" w:rsidR="000F511C" w:rsidRDefault="00000000">
      <w:pPr>
        <w:spacing w:after="0"/>
      </w:pPr>
      <w:r>
        <w:t>2024.06.15 17:18</w:t>
      </w:r>
    </w:p>
    <w:sectPr w:rsidR="000F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1C"/>
    <w:rsid w:val="000F511C"/>
    <w:rsid w:val="002D52F4"/>
    <w:rsid w:val="0046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21D2"/>
  <w15:docId w15:val="{8C09FA6F-AE6E-455F-BCC3-98D11D71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2024-06-15T15:19:00Z</dcterms:created>
  <dcterms:modified xsi:type="dcterms:W3CDTF">2024-06-15T15:19:00Z</dcterms:modified>
</cp:coreProperties>
</file>